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41C33" w14:textId="1AD49894" w:rsidR="00DD34DD" w:rsidRDefault="004672DE" w:rsidP="004672D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Mah Jongg Venues</w:t>
      </w:r>
    </w:p>
    <w:p w14:paraId="11FA894F" w14:textId="77777777" w:rsidR="004672DE" w:rsidRDefault="004672DE" w:rsidP="004672DE">
      <w:pPr>
        <w:jc w:val="center"/>
        <w:rPr>
          <w:b/>
          <w:bCs/>
          <w:sz w:val="32"/>
          <w:szCs w:val="32"/>
        </w:rPr>
      </w:pPr>
    </w:p>
    <w:p w14:paraId="65D5462E" w14:textId="2C8D5888" w:rsidR="004672DE" w:rsidRDefault="004672DE" w:rsidP="004672DE">
      <w:pPr>
        <w:pStyle w:val="NoSpacing"/>
        <w:rPr>
          <w:b/>
          <w:bCs/>
          <w:sz w:val="28"/>
          <w:szCs w:val="28"/>
        </w:rPr>
      </w:pPr>
      <w:r w:rsidRPr="004672DE">
        <w:rPr>
          <w:b/>
          <w:bCs/>
          <w:sz w:val="28"/>
          <w:szCs w:val="28"/>
        </w:rPr>
        <w:t>Dutchess County</w:t>
      </w:r>
    </w:p>
    <w:p w14:paraId="5F9B038D" w14:textId="77777777" w:rsidR="004672DE" w:rsidRDefault="004672DE" w:rsidP="004672DE">
      <w:pPr>
        <w:pStyle w:val="NoSpacing"/>
        <w:rPr>
          <w:b/>
          <w:bCs/>
          <w:sz w:val="28"/>
          <w:szCs w:val="28"/>
        </w:rPr>
      </w:pPr>
    </w:p>
    <w:p w14:paraId="43EB7B13" w14:textId="2C911140" w:rsidR="004672DE" w:rsidRDefault="004672DE" w:rsidP="004672D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Mondays </w:t>
      </w:r>
      <w:r w:rsidRPr="004672DE">
        <w:rPr>
          <w:sz w:val="28"/>
          <w:szCs w:val="28"/>
        </w:rPr>
        <w:t>1:00pm - 4:00pm Boardman Road Branch Library</w:t>
      </w:r>
      <w:r>
        <w:rPr>
          <w:sz w:val="28"/>
          <w:szCs w:val="28"/>
        </w:rPr>
        <w:t>, Poughkeepsie</w:t>
      </w:r>
    </w:p>
    <w:p w14:paraId="3C151F61" w14:textId="269B28BF" w:rsidR="004672DE" w:rsidRDefault="004672DE" w:rsidP="004672D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 registration, just arrive and join a table</w:t>
      </w:r>
    </w:p>
    <w:p w14:paraId="08F2DDC3" w14:textId="77777777" w:rsidR="004672DE" w:rsidRDefault="004672DE" w:rsidP="004672DE">
      <w:pPr>
        <w:pStyle w:val="NoSpacing"/>
        <w:rPr>
          <w:sz w:val="28"/>
          <w:szCs w:val="28"/>
        </w:rPr>
      </w:pPr>
    </w:p>
    <w:p w14:paraId="68F4F8F1" w14:textId="15577374" w:rsidR="004672DE" w:rsidRDefault="004672DE" w:rsidP="004672D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Mondays </w:t>
      </w:r>
      <w:r w:rsidRPr="004672DE">
        <w:rPr>
          <w:sz w:val="28"/>
          <w:szCs w:val="28"/>
        </w:rPr>
        <w:t>1:00pm - 3:00pm Hyde Park Library Annex</w:t>
      </w:r>
    </w:p>
    <w:p w14:paraId="381434D5" w14:textId="24A2E5EF" w:rsidR="004672DE" w:rsidRDefault="004672DE" w:rsidP="004672D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Registration required </w:t>
      </w:r>
      <w:r w:rsidR="007D785B" w:rsidRPr="007D785B">
        <w:rPr>
          <w:sz w:val="28"/>
          <w:szCs w:val="28"/>
        </w:rPr>
        <w:t>https://hydeparklibrary.org/mc-events/mahjong-meet-up-2/?mc_id=8949</w:t>
      </w:r>
    </w:p>
    <w:p w14:paraId="356949CA" w14:textId="07FDDA42" w:rsidR="007D785B" w:rsidRDefault="007D785B" w:rsidP="004672D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Beginners welcome</w:t>
      </w:r>
    </w:p>
    <w:p w14:paraId="0B27E66B" w14:textId="77777777" w:rsidR="004672DE" w:rsidRDefault="004672DE" w:rsidP="004672DE">
      <w:pPr>
        <w:pStyle w:val="NoSpacing"/>
        <w:rPr>
          <w:sz w:val="28"/>
          <w:szCs w:val="28"/>
        </w:rPr>
      </w:pPr>
    </w:p>
    <w:p w14:paraId="0A4641FD" w14:textId="12FBA0A1" w:rsidR="004672DE" w:rsidRDefault="004672DE" w:rsidP="004672D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Thursdays 11am-2pm Pleasant Valley Library</w:t>
      </w:r>
    </w:p>
    <w:p w14:paraId="4B721903" w14:textId="7336782E" w:rsidR="004672DE" w:rsidRDefault="004672DE" w:rsidP="004672D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 registration, just arrive and join a table</w:t>
      </w:r>
    </w:p>
    <w:p w14:paraId="2A633AA6" w14:textId="2F4B3522" w:rsidR="007D785B" w:rsidRPr="007D785B" w:rsidRDefault="007D785B" w:rsidP="004672D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Beginners welcome</w:t>
      </w:r>
    </w:p>
    <w:p w14:paraId="7B477FE4" w14:textId="77777777" w:rsidR="004672DE" w:rsidRDefault="004672DE" w:rsidP="004672DE">
      <w:pPr>
        <w:pStyle w:val="NoSpacing"/>
        <w:rPr>
          <w:sz w:val="28"/>
          <w:szCs w:val="28"/>
        </w:rPr>
      </w:pPr>
    </w:p>
    <w:p w14:paraId="3067B301" w14:textId="77777777" w:rsidR="004672DE" w:rsidRPr="004672DE" w:rsidRDefault="004672DE" w:rsidP="004672DE">
      <w:pPr>
        <w:pStyle w:val="NoSpacing"/>
        <w:rPr>
          <w:sz w:val="28"/>
          <w:szCs w:val="28"/>
        </w:rPr>
      </w:pPr>
      <w:r w:rsidRPr="004672DE">
        <w:rPr>
          <w:sz w:val="28"/>
          <w:szCs w:val="28"/>
        </w:rPr>
        <w:t>Fridays 10:00 am – noon Stanford Free Library</w:t>
      </w:r>
    </w:p>
    <w:p w14:paraId="154B0CFA" w14:textId="77777777" w:rsidR="004672DE" w:rsidRPr="004672DE" w:rsidRDefault="004672DE" w:rsidP="004672DE">
      <w:pPr>
        <w:pStyle w:val="NoSpacing"/>
        <w:rPr>
          <w:sz w:val="28"/>
          <w:szCs w:val="28"/>
        </w:rPr>
      </w:pPr>
      <w:r w:rsidRPr="004672DE">
        <w:rPr>
          <w:sz w:val="28"/>
          <w:szCs w:val="28"/>
        </w:rPr>
        <w:t>Mahjong for Intermediate Players</w:t>
      </w:r>
    </w:p>
    <w:p w14:paraId="4FD48219" w14:textId="27C2F0D9" w:rsidR="004672DE" w:rsidRDefault="004672DE" w:rsidP="004672D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Registration required </w:t>
      </w:r>
      <w:r w:rsidR="007D785B" w:rsidRPr="007D785B">
        <w:rPr>
          <w:sz w:val="28"/>
          <w:szCs w:val="28"/>
        </w:rPr>
        <w:t>https://stanfordlibrary.org/?p=5498</w:t>
      </w:r>
    </w:p>
    <w:p w14:paraId="13078879" w14:textId="77777777" w:rsidR="007D785B" w:rsidRDefault="007D785B" w:rsidP="004672DE">
      <w:pPr>
        <w:pStyle w:val="NoSpacing"/>
        <w:rPr>
          <w:sz w:val="28"/>
          <w:szCs w:val="28"/>
        </w:rPr>
      </w:pPr>
    </w:p>
    <w:p w14:paraId="2816324B" w14:textId="77777777" w:rsidR="007D785B" w:rsidRDefault="007D785B" w:rsidP="004672DE">
      <w:pPr>
        <w:pStyle w:val="NoSpacing"/>
        <w:rPr>
          <w:sz w:val="28"/>
          <w:szCs w:val="28"/>
        </w:rPr>
      </w:pPr>
    </w:p>
    <w:p w14:paraId="4F5889C2" w14:textId="2BB3DB04" w:rsidR="004672DE" w:rsidRDefault="007D785B" w:rsidP="004672D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Ulster County</w:t>
      </w:r>
    </w:p>
    <w:p w14:paraId="6AD355D9" w14:textId="77777777" w:rsidR="007D785B" w:rsidRDefault="007D785B" w:rsidP="004672DE">
      <w:pPr>
        <w:pStyle w:val="NoSpacing"/>
        <w:rPr>
          <w:b/>
          <w:bCs/>
          <w:sz w:val="28"/>
          <w:szCs w:val="28"/>
        </w:rPr>
      </w:pPr>
    </w:p>
    <w:p w14:paraId="40B34A33" w14:textId="1CB2D36A" w:rsidR="007D785B" w:rsidRDefault="007D785B" w:rsidP="004672D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Mondays </w:t>
      </w:r>
      <w:r w:rsidRPr="007D785B">
        <w:rPr>
          <w:sz w:val="28"/>
          <w:szCs w:val="28"/>
        </w:rPr>
        <w:t>12:30-3:00pm</w:t>
      </w:r>
      <w:r>
        <w:rPr>
          <w:sz w:val="28"/>
          <w:szCs w:val="28"/>
        </w:rPr>
        <w:t xml:space="preserve"> New Paltz Community Center</w:t>
      </w:r>
    </w:p>
    <w:p w14:paraId="2067E34D" w14:textId="5B0DF723" w:rsidR="007D785B" w:rsidRDefault="007D785B" w:rsidP="004672DE">
      <w:pPr>
        <w:pStyle w:val="NoSpacing"/>
        <w:rPr>
          <w:sz w:val="28"/>
          <w:szCs w:val="28"/>
        </w:rPr>
      </w:pPr>
      <w:r w:rsidRPr="007D785B">
        <w:rPr>
          <w:sz w:val="28"/>
          <w:szCs w:val="28"/>
        </w:rPr>
        <w:t>https://parksrec.egov.basgov.com/newpaltzny/Search?page=2&amp;TagId=1089</w:t>
      </w:r>
    </w:p>
    <w:p w14:paraId="59B3C9D5" w14:textId="77777777" w:rsidR="007D785B" w:rsidRDefault="007D785B" w:rsidP="004672DE">
      <w:pPr>
        <w:pStyle w:val="NoSpacing"/>
        <w:rPr>
          <w:sz w:val="28"/>
          <w:szCs w:val="28"/>
        </w:rPr>
      </w:pPr>
    </w:p>
    <w:p w14:paraId="10F82CF3" w14:textId="77777777" w:rsidR="007D785B" w:rsidRPr="007D785B" w:rsidRDefault="007D785B" w:rsidP="007D785B">
      <w:pPr>
        <w:pStyle w:val="NoSpacing"/>
        <w:rPr>
          <w:sz w:val="28"/>
          <w:szCs w:val="28"/>
        </w:rPr>
      </w:pPr>
      <w:r w:rsidRPr="007D785B">
        <w:rPr>
          <w:sz w:val="28"/>
          <w:szCs w:val="28"/>
        </w:rPr>
        <w:t>Tuesdays 10am- noon Stone Ridge Library</w:t>
      </w:r>
    </w:p>
    <w:p w14:paraId="1BE10E37" w14:textId="77777777" w:rsidR="007D785B" w:rsidRPr="007D785B" w:rsidRDefault="007D785B" w:rsidP="007D785B">
      <w:pPr>
        <w:pStyle w:val="NoSpacing"/>
        <w:rPr>
          <w:sz w:val="28"/>
          <w:szCs w:val="28"/>
        </w:rPr>
      </w:pPr>
      <w:r w:rsidRPr="007D785B">
        <w:rPr>
          <w:sz w:val="28"/>
          <w:szCs w:val="28"/>
        </w:rPr>
        <w:t>No registration is required. Players should have basic knowledge to play but everyone is welcome to watch.</w:t>
      </w:r>
    </w:p>
    <w:p w14:paraId="3B034D4E" w14:textId="23EB26B4" w:rsidR="007D785B" w:rsidRDefault="007D785B" w:rsidP="007D785B">
      <w:pPr>
        <w:pStyle w:val="NoSpacing"/>
        <w:rPr>
          <w:sz w:val="28"/>
          <w:szCs w:val="28"/>
        </w:rPr>
      </w:pPr>
      <w:r w:rsidRPr="007D785B">
        <w:rPr>
          <w:sz w:val="28"/>
          <w:szCs w:val="28"/>
        </w:rPr>
        <w:t>https://stoneridgelibrary.libcal.com/event/14417132</w:t>
      </w:r>
    </w:p>
    <w:p w14:paraId="4DFBBD43" w14:textId="77777777" w:rsidR="007D785B" w:rsidRDefault="007D785B" w:rsidP="004672DE">
      <w:pPr>
        <w:pStyle w:val="NoSpacing"/>
        <w:rPr>
          <w:sz w:val="28"/>
          <w:szCs w:val="28"/>
        </w:rPr>
      </w:pPr>
    </w:p>
    <w:p w14:paraId="0B778ADE" w14:textId="39324CA9" w:rsidR="007D785B" w:rsidRDefault="007D785B" w:rsidP="004672D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Wednesdays 1-3pm Gardiner Library </w:t>
      </w:r>
    </w:p>
    <w:p w14:paraId="4ECF49CA" w14:textId="01D1F862" w:rsidR="007D785B" w:rsidRDefault="007D785B" w:rsidP="007D785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Beginners welcome</w:t>
      </w:r>
      <w:r>
        <w:rPr>
          <w:sz w:val="28"/>
          <w:szCs w:val="28"/>
        </w:rPr>
        <w:t xml:space="preserve"> contact Misha 845-453-8741</w:t>
      </w:r>
    </w:p>
    <w:p w14:paraId="7FF03131" w14:textId="77777777" w:rsidR="007D785B" w:rsidRDefault="007D785B" w:rsidP="007D785B">
      <w:pPr>
        <w:pStyle w:val="NoSpacing"/>
        <w:rPr>
          <w:sz w:val="28"/>
          <w:szCs w:val="28"/>
        </w:rPr>
      </w:pPr>
    </w:p>
    <w:p w14:paraId="334F5728" w14:textId="77777777" w:rsidR="00833C6B" w:rsidRPr="00833C6B" w:rsidRDefault="00833C6B" w:rsidP="00833C6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Wednesdays 1-4pm </w:t>
      </w:r>
      <w:r w:rsidRPr="00833C6B">
        <w:rPr>
          <w:sz w:val="28"/>
          <w:szCs w:val="28"/>
        </w:rPr>
        <w:t>Wallkill Public Library</w:t>
      </w:r>
    </w:p>
    <w:p w14:paraId="05CF6EF4" w14:textId="1EE156DC" w:rsidR="00833C6B" w:rsidRPr="00833C6B" w:rsidRDefault="00833C6B" w:rsidP="00833C6B">
      <w:pPr>
        <w:pStyle w:val="NoSpacing"/>
        <w:rPr>
          <w:sz w:val="28"/>
          <w:szCs w:val="28"/>
        </w:rPr>
      </w:pPr>
      <w:r w:rsidRPr="00833C6B">
        <w:rPr>
          <w:sz w:val="28"/>
          <w:szCs w:val="28"/>
        </w:rPr>
        <w:t xml:space="preserve">Players of all levels are welcome! Meet up and play this habit-forming game on Wednesday afternoons in our new reading room. </w:t>
      </w:r>
    </w:p>
    <w:p w14:paraId="4240E1E5" w14:textId="1EAEF838" w:rsidR="007D785B" w:rsidRPr="007D785B" w:rsidRDefault="00833C6B" w:rsidP="004672DE">
      <w:pPr>
        <w:pStyle w:val="NoSpacing"/>
        <w:rPr>
          <w:sz w:val="28"/>
          <w:szCs w:val="28"/>
        </w:rPr>
      </w:pPr>
      <w:r w:rsidRPr="00833C6B">
        <w:rPr>
          <w:sz w:val="28"/>
          <w:szCs w:val="28"/>
        </w:rPr>
        <w:t>https://wallkillpubliclibrary.libcal.com/calendar/wpl_programs_event</w:t>
      </w:r>
      <w:r>
        <w:rPr>
          <w:sz w:val="28"/>
          <w:szCs w:val="28"/>
        </w:rPr>
        <w:t>s</w:t>
      </w:r>
    </w:p>
    <w:sectPr w:rsidR="007D785B" w:rsidRPr="007D7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DE"/>
    <w:rsid w:val="004672DE"/>
    <w:rsid w:val="006D1273"/>
    <w:rsid w:val="00750F2E"/>
    <w:rsid w:val="007D785B"/>
    <w:rsid w:val="00833C6B"/>
    <w:rsid w:val="00DB089A"/>
    <w:rsid w:val="00DD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3683"/>
  <w15:chartTrackingRefBased/>
  <w15:docId w15:val="{7272AF1B-F2A3-4CE5-BF4C-F2FFF052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2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2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2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2D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2D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2D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2D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2D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2D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2D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2D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2D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2D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2D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2D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2D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2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2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2D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4672D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78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 Fredericks</dc:creator>
  <cp:keywords/>
  <dc:description/>
  <cp:lastModifiedBy>Misha Fredericks</cp:lastModifiedBy>
  <cp:revision>3</cp:revision>
  <dcterms:created xsi:type="dcterms:W3CDTF">2025-05-07T11:21:00Z</dcterms:created>
  <dcterms:modified xsi:type="dcterms:W3CDTF">2025-05-07T11:44:00Z</dcterms:modified>
</cp:coreProperties>
</file>